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DC" w:rsidRPr="002F6F8F" w:rsidRDefault="006A0ADC" w:rsidP="006A0A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F8F">
        <w:rPr>
          <w:rFonts w:ascii="Times New Roman" w:hAnsi="Times New Roman" w:cs="Times New Roman"/>
          <w:b/>
          <w:sz w:val="32"/>
          <w:szCs w:val="32"/>
        </w:rPr>
        <w:t xml:space="preserve">МБДОУ </w:t>
      </w:r>
      <w:proofErr w:type="spellStart"/>
      <w:r w:rsidRPr="002F6F8F">
        <w:rPr>
          <w:rFonts w:ascii="Times New Roman" w:hAnsi="Times New Roman" w:cs="Times New Roman"/>
          <w:b/>
          <w:sz w:val="32"/>
          <w:szCs w:val="32"/>
        </w:rPr>
        <w:t>Курагинский</w:t>
      </w:r>
      <w:proofErr w:type="spellEnd"/>
      <w:r w:rsidRPr="002F6F8F">
        <w:rPr>
          <w:rFonts w:ascii="Times New Roman" w:hAnsi="Times New Roman" w:cs="Times New Roman"/>
          <w:b/>
          <w:sz w:val="32"/>
          <w:szCs w:val="32"/>
        </w:rPr>
        <w:t xml:space="preserve"> детский сад № 7 «Рябинка»</w:t>
      </w:r>
    </w:p>
    <w:p w:rsidR="006A0ADC" w:rsidRDefault="006A0ADC" w:rsidP="006A0A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F8F">
        <w:rPr>
          <w:rFonts w:ascii="Times New Roman" w:hAnsi="Times New Roman" w:cs="Times New Roman"/>
          <w:b/>
          <w:sz w:val="32"/>
          <w:szCs w:val="32"/>
        </w:rPr>
        <w:t>комбинированного вида.</w:t>
      </w:r>
    </w:p>
    <w:p w:rsidR="006A0ADC" w:rsidRPr="002F6F8F" w:rsidRDefault="006A0ADC" w:rsidP="006A0A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ADC" w:rsidRDefault="006A0ADC" w:rsidP="006A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ADC" w:rsidRDefault="006A0ADC" w:rsidP="006A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ADC" w:rsidRDefault="006A0ADC" w:rsidP="006A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ADC" w:rsidRDefault="006A0ADC" w:rsidP="006A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ADC" w:rsidRDefault="006A0ADC" w:rsidP="00CE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DC" w:rsidRDefault="006A0ADC" w:rsidP="006A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472" w:rsidRPr="004A3472" w:rsidRDefault="004A3472" w:rsidP="004A3472">
      <w:pPr>
        <w:pStyle w:val="a4"/>
        <w:spacing w:before="0" w:after="0" w:line="240" w:lineRule="auto"/>
        <w:rPr>
          <w:rFonts w:ascii="Times New Roman" w:hAnsi="Times New Roman"/>
          <w:bCs w:val="0"/>
          <w:sz w:val="28"/>
          <w:szCs w:val="28"/>
        </w:rPr>
      </w:pPr>
      <w:r w:rsidRPr="004A3472">
        <w:rPr>
          <w:rFonts w:ascii="Times New Roman" w:hAnsi="Times New Roman"/>
          <w:sz w:val="28"/>
          <w:szCs w:val="28"/>
        </w:rPr>
        <w:t xml:space="preserve">Сценарный план </w:t>
      </w:r>
      <w:r>
        <w:rPr>
          <w:rFonts w:ascii="Times New Roman" w:hAnsi="Times New Roman"/>
          <w:bCs w:val="0"/>
          <w:sz w:val="28"/>
          <w:szCs w:val="28"/>
        </w:rPr>
        <w:t xml:space="preserve">открытого </w:t>
      </w:r>
      <w:r w:rsidRPr="004A3472">
        <w:rPr>
          <w:rFonts w:ascii="Times New Roman" w:hAnsi="Times New Roman"/>
          <w:bCs w:val="0"/>
          <w:sz w:val="28"/>
          <w:szCs w:val="28"/>
        </w:rPr>
        <w:t>мероприятия</w:t>
      </w:r>
    </w:p>
    <w:p w:rsidR="004A3472" w:rsidRDefault="004A3472" w:rsidP="004A347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A3472">
        <w:rPr>
          <w:rStyle w:val="a6"/>
          <w:rFonts w:ascii="Times New Roman" w:hAnsi="Times New Roman" w:cs="Times New Roman"/>
          <w:sz w:val="28"/>
          <w:szCs w:val="28"/>
        </w:rPr>
        <w:t>по физическому развитию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по совместному проекту</w:t>
      </w:r>
    </w:p>
    <w:p w:rsidR="006A0ADC" w:rsidRPr="004A3472" w:rsidRDefault="004A3472" w:rsidP="004A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фитболах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мы скакали – речь активно развивали»</w:t>
      </w:r>
    </w:p>
    <w:p w:rsidR="006A0ADC" w:rsidRPr="004A3472" w:rsidRDefault="006A0ADC" w:rsidP="006A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472">
        <w:rPr>
          <w:rFonts w:ascii="Times New Roman" w:hAnsi="Times New Roman" w:cs="Times New Roman"/>
          <w:sz w:val="28"/>
          <w:szCs w:val="28"/>
        </w:rPr>
        <w:t xml:space="preserve">для детей 5-6 летнего возраста </w:t>
      </w:r>
    </w:p>
    <w:p w:rsidR="006A0ADC" w:rsidRPr="004A3472" w:rsidRDefault="004A3472" w:rsidP="006A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7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E67B0" w:rsidRPr="004A3472">
        <w:rPr>
          <w:rFonts w:ascii="Times New Roman" w:hAnsi="Times New Roman" w:cs="Times New Roman"/>
          <w:b/>
          <w:sz w:val="28"/>
          <w:szCs w:val="28"/>
        </w:rPr>
        <w:t>«Осень в гости к нам пришла</w:t>
      </w:r>
      <w:r w:rsidR="006A0ADC" w:rsidRPr="004A3472">
        <w:rPr>
          <w:rFonts w:ascii="Times New Roman" w:hAnsi="Times New Roman" w:cs="Times New Roman"/>
          <w:b/>
          <w:sz w:val="28"/>
          <w:szCs w:val="28"/>
        </w:rPr>
        <w:t>»</w:t>
      </w:r>
    </w:p>
    <w:p w:rsidR="006A0ADC" w:rsidRDefault="006A0ADC" w:rsidP="006A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ADC" w:rsidRDefault="006A0ADC" w:rsidP="006A0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DC" w:rsidRDefault="006A0ADC" w:rsidP="006A0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DC" w:rsidRDefault="006A0ADC" w:rsidP="006A0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DC" w:rsidRDefault="006A0ADC" w:rsidP="006A0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B53" w:rsidRDefault="00CE5B53" w:rsidP="006A0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DC" w:rsidRDefault="006A0ADC" w:rsidP="006A0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DC" w:rsidRDefault="006A0ADC" w:rsidP="006A0A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DC" w:rsidRDefault="006A0ADC" w:rsidP="006A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9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DC" w:rsidRDefault="006A0ADC" w:rsidP="006A0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развитие; Социально-коммуникативное развитие; Речевое развитие; Художественно-эстетическое развитие.</w:t>
      </w:r>
    </w:p>
    <w:p w:rsidR="006A0ADC" w:rsidRDefault="006A0ADC" w:rsidP="006A0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ADC" w:rsidRDefault="006A0ADC" w:rsidP="006A0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ADC" w:rsidRDefault="006A0ADC" w:rsidP="006A0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ADC" w:rsidRDefault="006A0ADC" w:rsidP="006A0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B53" w:rsidRDefault="00CE5B53" w:rsidP="006A0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B53" w:rsidRDefault="00CE5B53" w:rsidP="006A0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ADC" w:rsidRDefault="006A0ADC" w:rsidP="006A0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ADC" w:rsidRDefault="006A0ADC" w:rsidP="006A0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6177"/>
      </w:tblGrid>
      <w:tr w:rsidR="004A3472" w:rsidTr="004A3472">
        <w:tc>
          <w:tcPr>
            <w:tcW w:w="1701" w:type="dxa"/>
          </w:tcPr>
          <w:p w:rsidR="004A3472" w:rsidRDefault="004A3472" w:rsidP="006A0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</w:t>
            </w:r>
            <w:r w:rsidR="00DC7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4A3472" w:rsidRDefault="004A3472" w:rsidP="00DC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 физической культуре , 1 </w:t>
            </w:r>
            <w:r w:rsidR="00DC78C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DC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Гудкова Наталья Сергеевна</w:t>
            </w:r>
          </w:p>
        </w:tc>
      </w:tr>
      <w:tr w:rsidR="004A3472" w:rsidTr="004A3472">
        <w:tc>
          <w:tcPr>
            <w:tcW w:w="1701" w:type="dxa"/>
          </w:tcPr>
          <w:p w:rsidR="004A3472" w:rsidRDefault="004A3472" w:rsidP="006A0A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4A3472" w:rsidRPr="00DC78CE" w:rsidRDefault="004A3472" w:rsidP="00DC78C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78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 -  логопед</w:t>
            </w:r>
            <w:r w:rsidR="00DC78CE" w:rsidRPr="00DC78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высшей</w:t>
            </w:r>
            <w:r w:rsidR="00DC78C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  <w:r w:rsidR="00DC78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C78CE"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 w:rsidR="00DC78CE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78CE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</w:tr>
    </w:tbl>
    <w:p w:rsidR="006A0ADC" w:rsidRDefault="006A0ADC" w:rsidP="006A0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ADC" w:rsidRDefault="006A0ADC" w:rsidP="006A0ADC"/>
    <w:p w:rsidR="006A0ADC" w:rsidRDefault="006A0ADC" w:rsidP="006A0ADC"/>
    <w:p w:rsidR="00CE5B53" w:rsidRDefault="00CE5B53" w:rsidP="006A0ADC"/>
    <w:p w:rsidR="006A0ADC" w:rsidRPr="006A0ADC" w:rsidRDefault="006A0ADC" w:rsidP="00CE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ADC">
        <w:rPr>
          <w:rFonts w:ascii="Times New Roman" w:hAnsi="Times New Roman" w:cs="Times New Roman"/>
          <w:sz w:val="28"/>
          <w:szCs w:val="28"/>
        </w:rPr>
        <w:t>2017г.</w:t>
      </w:r>
    </w:p>
    <w:p w:rsidR="006A0ADC" w:rsidRPr="00214290" w:rsidRDefault="006A0ADC" w:rsidP="00214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ADC">
        <w:rPr>
          <w:rFonts w:ascii="Times New Roman" w:hAnsi="Times New Roman" w:cs="Times New Roman"/>
          <w:b/>
          <w:sz w:val="28"/>
          <w:szCs w:val="28"/>
        </w:rPr>
        <w:lastRenderedPageBreak/>
        <w:t>п.г.т. Курагино</w:t>
      </w:r>
    </w:p>
    <w:p w:rsidR="00214290" w:rsidRPr="00DC78CE" w:rsidRDefault="00214290" w:rsidP="00FC7F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695A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2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</w:t>
      </w:r>
      <w:r w:rsidR="000D22E5" w:rsidRPr="000D2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2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двигательных умений и навыков детей. Развитие умения согласовывать </w:t>
      </w:r>
      <w:r w:rsidR="000D22E5" w:rsidRPr="00DC7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движения с</w:t>
      </w:r>
      <w:r w:rsidR="00DC78CE" w:rsidRPr="00DC7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речью</w:t>
      </w:r>
      <w:r w:rsidR="000D22E5" w:rsidRPr="00DC78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4290" w:rsidRPr="00695A90" w:rsidRDefault="00214290" w:rsidP="00FC7F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60AA" w:rsidRPr="00695A90" w:rsidRDefault="00214290" w:rsidP="00FC7F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5A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образовательной области «Физическое развитие».</w:t>
      </w:r>
    </w:p>
    <w:p w:rsidR="005C55F9" w:rsidRDefault="000860AA" w:rsidP="00FC7F1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5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C5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креплять опорно-двигательный аппарат и формировать правильную</w:t>
      </w:r>
      <w:r w:rsidRPr="005C5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осанк</w:t>
      </w:r>
      <w:r w:rsidR="005C5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детей.</w:t>
      </w:r>
    </w:p>
    <w:p w:rsidR="005C55F9" w:rsidRDefault="005C55F9" w:rsidP="00FC7F1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общую и мелкую моторики, координацию движе</w:t>
      </w:r>
      <w:r w:rsidR="0047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и ориентацию в пространстве с речью.</w:t>
      </w:r>
    </w:p>
    <w:p w:rsidR="00F55D61" w:rsidRDefault="00BC6BA3" w:rsidP="00FC7F1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дыхательным упражнениям, направленным на координацию ротового дыхания.</w:t>
      </w:r>
    </w:p>
    <w:p w:rsidR="005C55F9" w:rsidRPr="004754FD" w:rsidRDefault="005C55F9" w:rsidP="00FC7F1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="0047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чувство ритма,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темпа</w:t>
      </w:r>
      <w:r w:rsidR="004754FD">
        <w:rPr>
          <w:color w:val="000000"/>
          <w:shd w:val="clear" w:color="auto" w:fill="FFFFFF"/>
        </w:rPr>
        <w:t xml:space="preserve"> </w:t>
      </w:r>
      <w:r w:rsidR="004754FD" w:rsidRPr="0047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двигательных способностей, позволяющих свободно и красиво выполнять согласов</w:t>
      </w:r>
      <w:r w:rsidR="0047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анные с музыкой задания и игры.</w:t>
      </w:r>
    </w:p>
    <w:p w:rsidR="00F55D61" w:rsidRPr="00F55D61" w:rsidRDefault="00F55D61" w:rsidP="00FC7F1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D6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эмоционально-положительный настрой друг к другу.</w:t>
      </w:r>
    </w:p>
    <w:p w:rsidR="00BC6BA3" w:rsidRDefault="00BC6BA3" w:rsidP="00FC7F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4290" w:rsidRPr="00695A90" w:rsidRDefault="00214290" w:rsidP="00FC7F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A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задачи в интеграции образовательных областей.</w:t>
      </w:r>
    </w:p>
    <w:p w:rsidR="00214290" w:rsidRPr="00695A90" w:rsidRDefault="00214290" w:rsidP="00FC7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A90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развитие.</w:t>
      </w:r>
    </w:p>
    <w:p w:rsidR="00214290" w:rsidRDefault="00214290" w:rsidP="00FC7F1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 действовать совместно, действовать по сигналу.</w:t>
      </w:r>
    </w:p>
    <w:p w:rsidR="005C55F9" w:rsidRPr="00695A90" w:rsidRDefault="005C55F9" w:rsidP="00FC7F1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внимание, умение понимать поставленную задачу и способы её достижения.</w:t>
      </w:r>
    </w:p>
    <w:p w:rsidR="00214290" w:rsidRPr="00695A90" w:rsidRDefault="00214290" w:rsidP="00FC7F1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b/>
          <w:i/>
          <w:sz w:val="28"/>
          <w:szCs w:val="28"/>
        </w:rPr>
        <w:t>Речевое развитие.</w:t>
      </w:r>
    </w:p>
    <w:p w:rsidR="00F55D61" w:rsidRDefault="00F55D61" w:rsidP="00FC7F1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правильное, отчётливое </w:t>
      </w:r>
      <w:r w:rsidR="00DC78CE">
        <w:rPr>
          <w:rFonts w:ascii="Times New Roman" w:hAnsi="Times New Roman" w:cs="Times New Roman"/>
          <w:sz w:val="28"/>
          <w:szCs w:val="28"/>
        </w:rPr>
        <w:t>произнош</w:t>
      </w:r>
      <w:r>
        <w:rPr>
          <w:rFonts w:ascii="Times New Roman" w:hAnsi="Times New Roman" w:cs="Times New Roman"/>
          <w:sz w:val="28"/>
          <w:szCs w:val="28"/>
        </w:rPr>
        <w:t>ение звуков.</w:t>
      </w:r>
    </w:p>
    <w:p w:rsidR="00214290" w:rsidRDefault="00214290" w:rsidP="00FC7F1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F55D61"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F55D61" w:rsidRDefault="00F55D61" w:rsidP="00FC7F1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4754FD" w:rsidRPr="004754FD" w:rsidRDefault="004754FD" w:rsidP="00FC7F1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координационно-регулирующую функцию </w:t>
      </w:r>
      <w:r w:rsidR="00DC7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двигательных действий детей </w:t>
      </w:r>
      <w:r w:rsidRPr="00475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речевые игры и упражнения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4290" w:rsidRPr="00695A90" w:rsidRDefault="00214290" w:rsidP="00FC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развитие.</w:t>
      </w:r>
    </w:p>
    <w:p w:rsidR="00214290" w:rsidRPr="00695A90" w:rsidRDefault="00214290" w:rsidP="00FC7F1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Формировать музыкальный слух, чувство ритма, музыкальную память.</w:t>
      </w:r>
    </w:p>
    <w:p w:rsidR="00214290" w:rsidRPr="00695A90" w:rsidRDefault="00214290" w:rsidP="00FC7F1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Способствовать развитию навыков танцевальных движений.</w:t>
      </w:r>
    </w:p>
    <w:p w:rsidR="00BC6BA3" w:rsidRDefault="00214290" w:rsidP="00FC7F1D">
      <w:pPr>
        <w:tabs>
          <w:tab w:val="left" w:pos="284"/>
        </w:tabs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695A90">
        <w:rPr>
          <w:rStyle w:val="c3"/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695A90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 w:rsidRPr="00695A90">
        <w:rPr>
          <w:rFonts w:ascii="Times New Roman" w:hAnsi="Times New Roman" w:cs="Times New Roman"/>
          <w:sz w:val="28"/>
          <w:szCs w:val="28"/>
        </w:rPr>
        <w:t xml:space="preserve"> </w:t>
      </w:r>
      <w:r w:rsidRPr="00C23400">
        <w:rPr>
          <w:rStyle w:val="c1"/>
          <w:rFonts w:ascii="Times New Roman" w:hAnsi="Times New Roman" w:cs="Times New Roman"/>
          <w:sz w:val="28"/>
          <w:szCs w:val="28"/>
        </w:rPr>
        <w:t xml:space="preserve">наглядно – зрительный приём; наглядно – слуховой; тактильно-мышечные приёмы; словесные; практический; </w:t>
      </w:r>
      <w:r w:rsidR="00BC6BA3">
        <w:rPr>
          <w:rStyle w:val="c1"/>
          <w:rFonts w:ascii="Times New Roman" w:hAnsi="Times New Roman" w:cs="Times New Roman"/>
          <w:sz w:val="28"/>
          <w:szCs w:val="28"/>
        </w:rPr>
        <w:t>игровой.</w:t>
      </w:r>
      <w:proofErr w:type="gramEnd"/>
    </w:p>
    <w:p w:rsidR="00DC78CE" w:rsidRDefault="00DC78CE" w:rsidP="00DC78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Материалы и оборудование:</w:t>
      </w:r>
    </w:p>
    <w:p w:rsidR="00F65EFE" w:rsidRDefault="00DC78CE" w:rsidP="00DC78C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Бумажные л</w:t>
      </w:r>
      <w:r w:rsidR="00F65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 видов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деревьев </w:t>
      </w:r>
      <w:r w:rsidR="00F65EFE">
        <w:rPr>
          <w:rFonts w:ascii="Times New Roman" w:eastAsia="Times New Roman" w:hAnsi="Times New Roman" w:cs="Times New Roman"/>
          <w:color w:val="000000"/>
          <w:sz w:val="28"/>
          <w:szCs w:val="28"/>
        </w:rPr>
        <w:t>(по два на ка</w:t>
      </w:r>
      <w:r w:rsidR="00BC6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ждого ребенка), 3 обруча, </w:t>
      </w:r>
      <w:proofErr w:type="spellStart"/>
      <w:r w:rsidR="00BC6BA3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r w:rsidR="00F65EF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="00F65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количеству детей.</w:t>
      </w:r>
    </w:p>
    <w:p w:rsidR="00BC6BA3" w:rsidRDefault="00BC6BA3" w:rsidP="00DC78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Проектор; презентация со слайдами – осенний парк, листопад, осенние деревья; картинка огорода; картинки из мультфильма «Антошка»; картинка «Зайцы в огороде»; </w:t>
      </w:r>
      <w:r w:rsid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и тучи; дождик.</w:t>
      </w:r>
      <w:proofErr w:type="gramEnd"/>
    </w:p>
    <w:p w:rsidR="00344EEC" w:rsidRPr="00A971E7" w:rsidRDefault="00294E4F" w:rsidP="00DC78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 колонка, фонограмма мелодии «Листья</w:t>
      </w:r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желтые»</w:t>
      </w:r>
      <w:r w:rsidR="00A971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78CE" w:rsidRPr="00F977BD" w:rsidRDefault="00DC78CE" w:rsidP="00DC78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77BD">
        <w:rPr>
          <w:rFonts w:ascii="Times New Roman" w:hAnsi="Times New Roman"/>
          <w:b/>
          <w:sz w:val="28"/>
          <w:szCs w:val="28"/>
        </w:rPr>
        <w:t>Планируемый результат:</w:t>
      </w:r>
    </w:p>
    <w:p w:rsidR="00DC78CE" w:rsidRDefault="00DC78CE" w:rsidP="00DC78C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1E7">
        <w:rPr>
          <w:rFonts w:ascii="Times New Roman" w:hAnsi="Times New Roman" w:cs="Times New Roman"/>
          <w:sz w:val="28"/>
          <w:szCs w:val="28"/>
        </w:rPr>
        <w:t>Гармоничное психофизическое развитие личности ребенка.</w:t>
      </w:r>
    </w:p>
    <w:p w:rsidR="005C2E7F" w:rsidRDefault="00F442F7" w:rsidP="00DC78C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таких компонентов, </w:t>
      </w:r>
      <w:r w:rsidR="005C2E7F">
        <w:rPr>
          <w:rFonts w:ascii="Times New Roman" w:hAnsi="Times New Roman" w:cs="Times New Roman"/>
          <w:sz w:val="28"/>
          <w:szCs w:val="28"/>
        </w:rPr>
        <w:t xml:space="preserve"> как связная речь –</w:t>
      </w:r>
      <w:r>
        <w:rPr>
          <w:rFonts w:ascii="Times New Roman" w:hAnsi="Times New Roman" w:cs="Times New Roman"/>
          <w:sz w:val="28"/>
          <w:szCs w:val="28"/>
        </w:rPr>
        <w:t xml:space="preserve"> диалогическая</w:t>
      </w:r>
      <w:r w:rsidR="005C2E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морфологическая</w:t>
      </w:r>
      <w:r w:rsidR="005C2E7F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>; звуковая культура</w:t>
      </w:r>
      <w:r w:rsidR="005C2E7F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DC78CE" w:rsidRPr="00F442F7" w:rsidRDefault="00F442F7" w:rsidP="00F442F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согласованность речи и движения.</w:t>
      </w:r>
    </w:p>
    <w:p w:rsidR="00EE5637" w:rsidRDefault="00F65EFE" w:rsidP="00344E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Ход занятия</w:t>
      </w:r>
      <w:r w:rsid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94E4F" w:rsidRDefault="00294E4F" w:rsidP="00EE56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E4F" w:rsidRPr="00355E63" w:rsidRDefault="00294E4F" w:rsidP="00294E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5E63">
        <w:rPr>
          <w:rFonts w:ascii="Times New Roman" w:hAnsi="Times New Roman"/>
          <w:b/>
          <w:sz w:val="28"/>
          <w:szCs w:val="28"/>
        </w:rPr>
        <w:t>Вводная часть.</w:t>
      </w:r>
    </w:p>
    <w:p w:rsidR="00F65EFE" w:rsidRPr="00FC7F1D" w:rsidRDefault="00F65EFE" w:rsidP="00FC7F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1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зал с листочками в рука</w:t>
      </w:r>
      <w:r w:rsidR="00344EEC" w:rsidRPr="00FC7F1D">
        <w:rPr>
          <w:rFonts w:ascii="Times New Roman" w:eastAsia="Times New Roman" w:hAnsi="Times New Roman" w:cs="Times New Roman"/>
          <w:color w:val="000000"/>
          <w:sz w:val="28"/>
          <w:szCs w:val="28"/>
        </w:rPr>
        <w:t>х под фонограмму мелодии «Листья</w:t>
      </w:r>
      <w:r w:rsidRPr="00FC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желтые»</w:t>
      </w:r>
      <w:r w:rsidR="00FC7F1D" w:rsidRPr="00FC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вместе с вос</w:t>
      </w:r>
      <w:r w:rsidR="00DC78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C7F1D" w:rsidRPr="00FC7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итателем по физической культуре выполняют </w:t>
      </w:r>
      <w:r w:rsidR="00FC7F1D" w:rsidRPr="00FC7F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Музыкально-ритмическую</w:t>
      </w:r>
      <w:r w:rsidRPr="00FC7F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композиция «Листья желтые»</w:t>
      </w:r>
      <w:r w:rsidR="00FC7F1D" w:rsidRPr="00FC7F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C7F1D" w:rsidRDefault="00FC7F1D" w:rsidP="00FC7F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5EFE" w:rsidRDefault="004754FD" w:rsidP="00FC7F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54F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Дыхательно-артикуляционный тренинг</w:t>
      </w:r>
      <w:r w:rsidR="00F65EFE"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«Подуй на листочек»</w:t>
      </w:r>
    </w:p>
    <w:p w:rsidR="00FC7F1D" w:rsidRPr="00FC7F1D" w:rsidRDefault="00FC7F1D" w:rsidP="00FC7F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7F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совместно с учителем – логопедом и воспитателем выполняют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упражнение.</w:t>
      </w:r>
    </w:p>
    <w:p w:rsidR="00FC7F1D" w:rsidRPr="00EE5637" w:rsidRDefault="00FC7F1D" w:rsidP="00FC7F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C7F1D" w:rsidTr="00DC78CE">
        <w:tc>
          <w:tcPr>
            <w:tcW w:w="4785" w:type="dxa"/>
          </w:tcPr>
          <w:p w:rsidR="00FC7F1D" w:rsidRPr="00FC7F1D" w:rsidRDefault="00FC7F1D" w:rsidP="00FC7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FC7F1D" w:rsidRPr="00FC7F1D" w:rsidRDefault="00FC7F1D" w:rsidP="00FC7F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Дыхание</w:t>
            </w:r>
          </w:p>
        </w:tc>
      </w:tr>
      <w:tr w:rsidR="00FC7F1D" w:rsidTr="00DC78CE">
        <w:tc>
          <w:tcPr>
            <w:tcW w:w="4785" w:type="dxa"/>
          </w:tcPr>
          <w:p w:rsidR="00FC7F1D" w:rsidRPr="00FC7F1D" w:rsidRDefault="00FC7F1D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FC7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егкий ветерок - </w:t>
            </w:r>
            <w:proofErr w:type="spellStart"/>
            <w:r w:rsidRPr="00FC7F1D">
              <w:rPr>
                <w:rFonts w:ascii="Times New Roman" w:eastAsia="Times New Roman" w:hAnsi="Times New Roman" w:cs="Times New Roman"/>
                <w:sz w:val="28"/>
                <w:szCs w:val="28"/>
              </w:rPr>
              <w:t>ф-ф-ф</w:t>
            </w:r>
            <w:proofErr w:type="spellEnd"/>
            <w:r w:rsidRPr="00FC7F1D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786" w:type="dxa"/>
            <w:vMerge w:val="restart"/>
            <w:vAlign w:val="center"/>
          </w:tcPr>
          <w:p w:rsidR="00FC7F1D" w:rsidRPr="00FC7F1D" w:rsidRDefault="00FC7F1D" w:rsidP="00FC7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F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Выдох спокойный, не напряженный</w:t>
            </w:r>
          </w:p>
        </w:tc>
      </w:tr>
      <w:tr w:rsidR="00FC7F1D" w:rsidTr="00DC78CE">
        <w:tc>
          <w:tcPr>
            <w:tcW w:w="4785" w:type="dxa"/>
          </w:tcPr>
          <w:p w:rsidR="00FC7F1D" w:rsidRPr="00FC7F1D" w:rsidRDefault="00FC7F1D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качает так листок - </w:t>
            </w:r>
            <w:proofErr w:type="spellStart"/>
            <w:r w:rsidRPr="00FC7F1D">
              <w:rPr>
                <w:rFonts w:ascii="Times New Roman" w:eastAsia="Times New Roman" w:hAnsi="Times New Roman" w:cs="Times New Roman"/>
                <w:sz w:val="28"/>
                <w:szCs w:val="28"/>
              </w:rPr>
              <w:t>ф-ф-ф</w:t>
            </w:r>
            <w:proofErr w:type="spellEnd"/>
            <w:r w:rsidRPr="00FC7F1D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786" w:type="dxa"/>
            <w:vMerge/>
            <w:vAlign w:val="center"/>
          </w:tcPr>
          <w:p w:rsidR="00FC7F1D" w:rsidRPr="00FC7F1D" w:rsidRDefault="00FC7F1D" w:rsidP="00FC7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C7F1D" w:rsidTr="00DC78CE">
        <w:tc>
          <w:tcPr>
            <w:tcW w:w="4785" w:type="dxa"/>
          </w:tcPr>
          <w:p w:rsidR="00FC7F1D" w:rsidRPr="00FC7F1D" w:rsidRDefault="00FC7F1D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Дуст сильный ветерок - </w:t>
            </w:r>
            <w:proofErr w:type="spellStart"/>
            <w:r w:rsidRPr="00FC7F1D">
              <w:rPr>
                <w:rFonts w:ascii="Times New Roman" w:eastAsia="Times New Roman" w:hAnsi="Times New Roman" w:cs="Times New Roman"/>
                <w:sz w:val="28"/>
                <w:szCs w:val="28"/>
              </w:rPr>
              <w:t>ф-ф-ф</w:t>
            </w:r>
            <w:proofErr w:type="spellEnd"/>
            <w:r w:rsidRPr="00FC7F1D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  <w:vMerge w:val="restart"/>
            <w:vAlign w:val="center"/>
          </w:tcPr>
          <w:p w:rsidR="00FC7F1D" w:rsidRPr="00FC7F1D" w:rsidRDefault="00FC7F1D" w:rsidP="00FC7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C7F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Активный выдох, сдуть листочек с ладони</w:t>
            </w:r>
          </w:p>
        </w:tc>
      </w:tr>
      <w:tr w:rsidR="00FC7F1D" w:rsidTr="00DC78CE">
        <w:tc>
          <w:tcPr>
            <w:tcW w:w="4785" w:type="dxa"/>
          </w:tcPr>
          <w:p w:rsidR="00FC7F1D" w:rsidRPr="00FC7F1D" w:rsidRDefault="00FC7F1D" w:rsidP="00FC7F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качает так листок </w:t>
            </w:r>
            <w:r w:rsidRPr="00EE5637">
              <w:rPr>
                <w:rFonts w:ascii="Times New Roman" w:eastAsia="Times New Roman" w:hAnsi="Times New Roman" w:cs="Times New Roman"/>
                <w:color w:val="9F7C86"/>
                <w:sz w:val="28"/>
                <w:szCs w:val="28"/>
              </w:rPr>
              <w:t xml:space="preserve">- </w:t>
            </w:r>
            <w:proofErr w:type="spellStart"/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ф-ф-ф</w:t>
            </w:r>
            <w:proofErr w:type="spellEnd"/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4786" w:type="dxa"/>
            <w:vMerge/>
          </w:tcPr>
          <w:p w:rsidR="00FC7F1D" w:rsidRDefault="00FC7F1D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D7733" w:rsidRPr="00EE5637" w:rsidRDefault="00BD7733" w:rsidP="00EE5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EFE" w:rsidRDefault="00F65EFE" w:rsidP="00FC7F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игра «Осенние листья»</w:t>
      </w:r>
    </w:p>
    <w:p w:rsidR="00532DC7" w:rsidRPr="00EE5637" w:rsidRDefault="00532DC7" w:rsidP="00FC7F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C7F1D" w:rsidTr="00FC7F1D">
        <w:tc>
          <w:tcPr>
            <w:tcW w:w="4785" w:type="dxa"/>
          </w:tcPr>
          <w:p w:rsidR="00FC7F1D" w:rsidRPr="00FC7F1D" w:rsidRDefault="00FC7F1D" w:rsidP="00532D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FC7F1D" w:rsidRPr="00532DC7" w:rsidRDefault="00532DC7" w:rsidP="00532D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Движения</w:t>
            </w:r>
          </w:p>
        </w:tc>
      </w:tr>
      <w:tr w:rsidR="00FC7F1D" w:rsidTr="00FC7F1D">
        <w:tc>
          <w:tcPr>
            <w:tcW w:w="4785" w:type="dxa"/>
          </w:tcPr>
          <w:p w:rsidR="00FC7F1D" w:rsidRPr="00FC7F1D" w:rsidRDefault="00FC7F1D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7F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Раз, два, три, четыре, пять – </w:t>
            </w:r>
          </w:p>
          <w:p w:rsidR="00FC7F1D" w:rsidRPr="00FC7F1D" w:rsidRDefault="00FC7F1D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7F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Будем листья собирать.</w:t>
            </w:r>
          </w:p>
        </w:tc>
        <w:tc>
          <w:tcPr>
            <w:tcW w:w="4786" w:type="dxa"/>
          </w:tcPr>
          <w:p w:rsidR="00532DC7" w:rsidRPr="00532DC7" w:rsidRDefault="00532DC7" w:rsidP="00532D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Сжимать и разжимать кулачки.</w:t>
            </w:r>
          </w:p>
          <w:p w:rsidR="00FC7F1D" w:rsidRPr="00532DC7" w:rsidRDefault="00FC7F1D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FC7F1D" w:rsidTr="00FC7F1D">
        <w:tc>
          <w:tcPr>
            <w:tcW w:w="4785" w:type="dxa"/>
          </w:tcPr>
          <w:p w:rsidR="00FC7F1D" w:rsidRDefault="00FC7F1D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Листья берёзы, листья рябины,</w:t>
            </w:r>
          </w:p>
          <w:p w:rsidR="00FC7F1D" w:rsidRDefault="00FC7F1D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Листики тополя, листья осины,</w:t>
            </w:r>
          </w:p>
          <w:p w:rsidR="00532DC7" w:rsidRPr="00FC7F1D" w:rsidRDefault="00532DC7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Листики дуба</w:t>
            </w:r>
          </w:p>
        </w:tc>
        <w:tc>
          <w:tcPr>
            <w:tcW w:w="4786" w:type="dxa"/>
          </w:tcPr>
          <w:p w:rsidR="00FC7F1D" w:rsidRPr="00532DC7" w:rsidRDefault="00532DC7" w:rsidP="00532D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Загибать поочередно пальцы: Большой, указательный, средний, безымянный, мизинец.</w:t>
            </w:r>
          </w:p>
        </w:tc>
      </w:tr>
      <w:tr w:rsidR="00FC7F1D" w:rsidTr="00FC7F1D">
        <w:tc>
          <w:tcPr>
            <w:tcW w:w="4785" w:type="dxa"/>
          </w:tcPr>
          <w:p w:rsidR="00FC7F1D" w:rsidRDefault="00532DC7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Мы соберём</w:t>
            </w:r>
          </w:p>
          <w:p w:rsidR="00532DC7" w:rsidRPr="00FC7F1D" w:rsidRDefault="00532DC7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Маме осенний букет отнесём.</w:t>
            </w:r>
          </w:p>
        </w:tc>
        <w:tc>
          <w:tcPr>
            <w:tcW w:w="4786" w:type="dxa"/>
          </w:tcPr>
          <w:p w:rsidR="00FC7F1D" w:rsidRPr="00532DC7" w:rsidRDefault="00532DC7" w:rsidP="00EE56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32D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Сжимать и разжимать кулачки.</w:t>
            </w:r>
          </w:p>
          <w:p w:rsidR="00532DC7" w:rsidRPr="00532DC7" w:rsidRDefault="00532DC7" w:rsidP="00532D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D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Вытянуть вперед ладошки.</w:t>
            </w:r>
          </w:p>
        </w:tc>
      </w:tr>
    </w:tbl>
    <w:p w:rsidR="00532DC7" w:rsidRDefault="00532DC7" w:rsidP="00EE56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EFE" w:rsidRPr="00EE5637" w:rsidRDefault="00532DC7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C7">
        <w:rPr>
          <w:rFonts w:ascii="Times New Roman" w:hAnsi="Times New Roman" w:cs="Times New Roman"/>
          <w:bCs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5EFE"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игры, дети собирают листья, проговаривая их название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(образование относительных</w:t>
      </w:r>
      <w:r w:rsidR="00F65EFE" w:rsidRPr="00EE56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прилагательных).</w:t>
      </w:r>
    </w:p>
    <w:p w:rsidR="00532DC7" w:rsidRDefault="00532DC7" w:rsidP="00EE56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5EFE" w:rsidRPr="00EE5637" w:rsidRDefault="00F65EFE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«Найди свое дерево»</w:t>
      </w:r>
    </w:p>
    <w:p w:rsidR="00F65EFE" w:rsidRPr="00EE5637" w:rsidRDefault="00F65EFE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в руках листья трех видов (кленовые, дубовые и березовые). По музыкальному сигналу, дети бегают на носках врассыпную по залу, на смену музыки    дети должны собраться у своего «дерева» (обруча, в котором лежит одни изгрех листочков). Педагог меняет расположение листочков в обручах во время бега. Игра повторяется 3 раза.</w:t>
      </w:r>
    </w:p>
    <w:p w:rsidR="00532DC7" w:rsidRDefault="00532DC7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5EFE" w:rsidRPr="00532DC7" w:rsidRDefault="00F65EFE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Загадка</w:t>
      </w:r>
    </w:p>
    <w:tbl>
      <w:tblPr>
        <w:tblStyle w:val="a7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532DC7" w:rsidTr="00DC78CE">
        <w:tc>
          <w:tcPr>
            <w:tcW w:w="4678" w:type="dxa"/>
          </w:tcPr>
          <w:p w:rsidR="00532DC7" w:rsidRDefault="00532DC7" w:rsidP="00532D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 зеленый тесноват: </w:t>
            </w:r>
          </w:p>
          <w:p w:rsidR="00532DC7" w:rsidRDefault="00532DC7" w:rsidP="00532D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Узкий, длинный, гладкий. </w:t>
            </w:r>
          </w:p>
          <w:p w:rsidR="00532DC7" w:rsidRDefault="00532DC7" w:rsidP="00532D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доме рядышком сидят </w:t>
            </w:r>
          </w:p>
          <w:p w:rsidR="00532DC7" w:rsidRPr="00532DC7" w:rsidRDefault="00532DC7" w:rsidP="00532D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Круглые ребятки.</w:t>
            </w:r>
          </w:p>
        </w:tc>
        <w:tc>
          <w:tcPr>
            <w:tcW w:w="4678" w:type="dxa"/>
          </w:tcPr>
          <w:p w:rsidR="00532DC7" w:rsidRDefault="00532DC7" w:rsidP="00532D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Осенью пришла беда – </w:t>
            </w:r>
          </w:p>
          <w:p w:rsidR="00532DC7" w:rsidRDefault="00532DC7" w:rsidP="00532D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Треснул домик гладкий,</w:t>
            </w:r>
          </w:p>
          <w:p w:rsidR="00532DC7" w:rsidRDefault="00532DC7" w:rsidP="00532D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Поскакали кто куда</w:t>
            </w:r>
          </w:p>
          <w:p w:rsidR="00532DC7" w:rsidRDefault="00532DC7" w:rsidP="00532D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Круглые ребятки.   </w:t>
            </w:r>
            <w:r w:rsidRPr="00532D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(Горох)</w:t>
            </w:r>
          </w:p>
        </w:tc>
      </w:tr>
    </w:tbl>
    <w:p w:rsidR="002763F6" w:rsidRDefault="002763F6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3F6" w:rsidRDefault="002763F6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3F6" w:rsidRPr="002763F6" w:rsidRDefault="002763F6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3F6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r w:rsidRPr="002763F6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2763F6" w:rsidRPr="002763F6" w:rsidRDefault="00F65EFE" w:rsidP="002763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6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«Горошина»</w:t>
      </w:r>
    </w:p>
    <w:p w:rsidR="00BC4377" w:rsidRDefault="00F65EFE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круг, в центре которого стоит ребе</w:t>
      </w:r>
      <w:r w:rsidR="00B276CC">
        <w:rPr>
          <w:rFonts w:ascii="Times New Roman" w:eastAsia="Times New Roman" w:hAnsi="Times New Roman" w:cs="Times New Roman"/>
          <w:color w:val="000000"/>
          <w:sz w:val="28"/>
          <w:szCs w:val="28"/>
        </w:rPr>
        <w:t>нок с фитболом в руках. Дети, в</w:t>
      </w:r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зявшись за </w:t>
      </w:r>
      <w:proofErr w:type="gramStart"/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руки</w:t>
      </w:r>
      <w:proofErr w:type="gramEnd"/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водят вокруг него хоровод.</w:t>
      </w:r>
      <w:r w:rsidR="00BC4377" w:rsidRPr="00BC4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BC4377" w:rsidTr="00DC78CE">
        <w:tc>
          <w:tcPr>
            <w:tcW w:w="3085" w:type="dxa"/>
          </w:tcPr>
          <w:p w:rsidR="00BC4377" w:rsidRPr="00BC4377" w:rsidRDefault="00BC4377" w:rsidP="00BC43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</w:t>
            </w:r>
          </w:p>
        </w:tc>
        <w:tc>
          <w:tcPr>
            <w:tcW w:w="6486" w:type="dxa"/>
          </w:tcPr>
          <w:p w:rsidR="00BC4377" w:rsidRPr="00BC4377" w:rsidRDefault="00BC4377" w:rsidP="00BC43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Движения</w:t>
            </w:r>
          </w:p>
        </w:tc>
      </w:tr>
      <w:tr w:rsidR="00BC4377" w:rsidTr="00DC78CE">
        <w:tc>
          <w:tcPr>
            <w:tcW w:w="3085" w:type="dxa"/>
          </w:tcPr>
          <w:p w:rsidR="002B49DC" w:rsidRDefault="00BC4377" w:rsidP="002B49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 Петя шел </w:t>
            </w:r>
          </w:p>
          <w:p w:rsidR="00BC4377" w:rsidRPr="00BC4377" w:rsidRDefault="00BC4377" w:rsidP="002B49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9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(имя ребенка)</w:t>
            </w:r>
          </w:p>
        </w:tc>
        <w:tc>
          <w:tcPr>
            <w:tcW w:w="6486" w:type="dxa"/>
          </w:tcPr>
          <w:p w:rsidR="00BC4377" w:rsidRPr="00BC4377" w:rsidRDefault="00BC4377" w:rsidP="00BC43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Ребенок с фитболом движется внутри круга </w:t>
            </w:r>
            <w:proofErr w:type="spellStart"/>
            <w:r w:rsidRPr="00BC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противоходом</w:t>
            </w:r>
            <w:proofErr w:type="spellEnd"/>
            <w:r w:rsidRPr="00BC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C4377" w:rsidTr="00DC78CE">
        <w:tc>
          <w:tcPr>
            <w:tcW w:w="3085" w:type="dxa"/>
          </w:tcPr>
          <w:p w:rsidR="00BC4377" w:rsidRPr="00BC4377" w:rsidRDefault="00BC4377" w:rsidP="002B49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горошину нашел.</w:t>
            </w:r>
          </w:p>
        </w:tc>
        <w:tc>
          <w:tcPr>
            <w:tcW w:w="6486" w:type="dxa"/>
          </w:tcPr>
          <w:p w:rsidR="00BC4377" w:rsidRPr="00BC4377" w:rsidRDefault="00BC4377" w:rsidP="00BC43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слово «нашел» - он передает фитбол ребенку, оказавшемуся рядом </w:t>
            </w:r>
            <w:r w:rsidRPr="00BC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ним. Он становится «горошиной»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C4377" w:rsidTr="00DC78CE">
        <w:tc>
          <w:tcPr>
            <w:tcW w:w="3085" w:type="dxa"/>
          </w:tcPr>
          <w:p w:rsidR="00BC4377" w:rsidRPr="00BC4377" w:rsidRDefault="00BC4377" w:rsidP="002B49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горошина упала,</w:t>
            </w:r>
          </w:p>
        </w:tc>
        <w:tc>
          <w:tcPr>
            <w:tcW w:w="6486" w:type="dxa"/>
          </w:tcPr>
          <w:p w:rsidR="00BC4377" w:rsidRPr="00BC4377" w:rsidRDefault="00BC4377" w:rsidP="00BC43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останавливаются и поднимают руки вверх.</w:t>
            </w:r>
          </w:p>
        </w:tc>
      </w:tr>
      <w:tr w:rsidR="00BC4377" w:rsidTr="00DC78CE">
        <w:tc>
          <w:tcPr>
            <w:tcW w:w="3085" w:type="dxa"/>
          </w:tcPr>
          <w:p w:rsidR="00BC4377" w:rsidRPr="00BC4377" w:rsidRDefault="00BC4377" w:rsidP="002B49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Покатилась и пропала</w:t>
            </w:r>
          </w:p>
        </w:tc>
        <w:tc>
          <w:tcPr>
            <w:tcW w:w="6486" w:type="dxa"/>
          </w:tcPr>
          <w:p w:rsidR="00BC4377" w:rsidRPr="002B49DC" w:rsidRDefault="00BC4377" w:rsidP="002B49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«Горошина» выбегает из круга и катит фитбол между детьм</w:t>
            </w:r>
            <w:proofErr w:type="gramStart"/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и«</w:t>
            </w:r>
            <w:proofErr w:type="gramEnd"/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змейкой»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377" w:rsidTr="00DC78CE">
        <w:tc>
          <w:tcPr>
            <w:tcW w:w="3085" w:type="dxa"/>
          </w:tcPr>
          <w:p w:rsidR="00BC4377" w:rsidRPr="00BC4377" w:rsidRDefault="00BC4377" w:rsidP="002B49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Ox</w:t>
            </w:r>
            <w:r w:rsidRPr="00BC4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C4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ox</w:t>
            </w:r>
            <w:r w:rsidRPr="00BC4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C4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ox</w:t>
            </w:r>
            <w:r w:rsidRPr="00BC4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C4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ox</w:t>
            </w:r>
            <w:r w:rsidRPr="00BC43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6486" w:type="dxa"/>
          </w:tcPr>
          <w:p w:rsidR="00BC4377" w:rsidRPr="00BC4377" w:rsidRDefault="00BC4377" w:rsidP="00BC43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выбирает следующего участника и передает ему фитбол.</w:t>
            </w:r>
          </w:p>
        </w:tc>
      </w:tr>
      <w:tr w:rsidR="00BC4377" w:rsidTr="00DC78CE">
        <w:tc>
          <w:tcPr>
            <w:tcW w:w="3085" w:type="dxa"/>
          </w:tcPr>
          <w:p w:rsidR="00BC4377" w:rsidRPr="00BC4377" w:rsidRDefault="00BC4377" w:rsidP="002B49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Где-то вырастет горох!</w:t>
            </w:r>
          </w:p>
        </w:tc>
        <w:tc>
          <w:tcPr>
            <w:tcW w:w="6486" w:type="dxa"/>
          </w:tcPr>
          <w:p w:rsidR="00BC4377" w:rsidRPr="00BC4377" w:rsidRDefault="00BC4377" w:rsidP="00BC43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Ребенок, получивший мяч выходит в центр круга и поднимает фитбол над головой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повторяется снова.</w:t>
            </w:r>
          </w:p>
        </w:tc>
      </w:tr>
    </w:tbl>
    <w:p w:rsidR="00F65EFE" w:rsidRPr="002B49DC" w:rsidRDefault="001310A9" w:rsidP="002B4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9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Повторить игру 2-3 – раза.</w:t>
      </w:r>
    </w:p>
    <w:p w:rsidR="002B49DC" w:rsidRDefault="002B49DC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5EFE" w:rsidRDefault="001310A9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по ФК:</w:t>
      </w:r>
      <w:r w:rsidR="00F65EFE"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5EFE"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воз</w:t>
      </w:r>
      <w:r w:rsidR="002B49DC">
        <w:rPr>
          <w:rFonts w:ascii="Times New Roman" w:eastAsia="Times New Roman" w:hAnsi="Times New Roman" w:cs="Times New Roman"/>
          <w:color w:val="000000"/>
          <w:sz w:val="28"/>
          <w:szCs w:val="28"/>
        </w:rPr>
        <w:t>ьмите себе каждый свою горошину</w:t>
      </w:r>
      <w:r w:rsidR="00F65EFE"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49DC" w:rsidRPr="002B49DC" w:rsidRDefault="002B49DC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DC" w:rsidRDefault="00F65EFE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9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Дети разбирают мячи и катят их на разметку, садятся на </w:t>
      </w:r>
      <w:proofErr w:type="spellStart"/>
      <w:r w:rsidRPr="002B49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фитболы</w:t>
      </w:r>
      <w:proofErr w:type="spellEnd"/>
      <w:r w:rsidRPr="002B49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5EFE" w:rsidRDefault="00F65EFE" w:rsidP="002B49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Игра, сидя на </w:t>
      </w:r>
      <w:proofErr w:type="spellStart"/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фитболах</w:t>
      </w:r>
      <w:proofErr w:type="spellEnd"/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«Дедушка </w:t>
      </w:r>
      <w:proofErr w:type="spellStart"/>
      <w:r w:rsidR="002B49DC">
        <w:rPr>
          <w:rFonts w:ascii="Times New Roman" w:eastAsia="Times New Roman" w:hAnsi="Times New Roman" w:cs="Times New Roman"/>
          <w:b/>
          <w:bCs/>
          <w:sz w:val="28"/>
          <w:szCs w:val="28"/>
        </w:rPr>
        <w:t>Рох</w:t>
      </w:r>
      <w:proofErr w:type="spellEnd"/>
      <w:r w:rsidR="002B49D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B49DC" w:rsidRPr="002B49DC" w:rsidRDefault="002B49DC" w:rsidP="002B49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18"/>
        <w:gridCol w:w="7053"/>
      </w:tblGrid>
      <w:tr w:rsidR="002B49DC" w:rsidTr="00B45483">
        <w:tc>
          <w:tcPr>
            <w:tcW w:w="2518" w:type="dxa"/>
          </w:tcPr>
          <w:p w:rsidR="002B49DC" w:rsidRPr="002B49DC" w:rsidRDefault="002B49DC" w:rsidP="002B4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</w:t>
            </w:r>
          </w:p>
        </w:tc>
        <w:tc>
          <w:tcPr>
            <w:tcW w:w="7053" w:type="dxa"/>
          </w:tcPr>
          <w:p w:rsidR="002B49DC" w:rsidRPr="002B49DC" w:rsidRDefault="002B49DC" w:rsidP="002B4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Движения</w:t>
            </w:r>
          </w:p>
        </w:tc>
      </w:tr>
      <w:tr w:rsidR="002B49DC" w:rsidTr="00B45483">
        <w:tc>
          <w:tcPr>
            <w:tcW w:w="2518" w:type="dxa"/>
          </w:tcPr>
          <w:p w:rsidR="002B49DC" w:rsidRDefault="002B49DC" w:rsidP="00532D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Дедушка </w:t>
            </w:r>
            <w:proofErr w:type="spellStart"/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Рох</w:t>
            </w:r>
            <w:proofErr w:type="spellEnd"/>
          </w:p>
          <w:p w:rsidR="002B49DC" w:rsidRPr="002B49DC" w:rsidRDefault="002B49DC" w:rsidP="002B4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Посеял горох.</w:t>
            </w:r>
          </w:p>
        </w:tc>
        <w:tc>
          <w:tcPr>
            <w:tcW w:w="7053" w:type="dxa"/>
          </w:tcPr>
          <w:p w:rsidR="002B49DC" w:rsidRPr="002B49DC" w:rsidRDefault="002B49DC" w:rsidP="002B4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Сидя на фитболе, дети стучат пальчиками по коленям, выполняя пружинящие покачивания на мяче.</w:t>
            </w:r>
          </w:p>
        </w:tc>
      </w:tr>
      <w:tr w:rsidR="002B49DC" w:rsidTr="00B45483">
        <w:tc>
          <w:tcPr>
            <w:tcW w:w="2518" w:type="dxa"/>
          </w:tcPr>
          <w:p w:rsidR="002B49DC" w:rsidRDefault="002B49DC" w:rsidP="00532D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Землю</w:t>
            </w: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пахал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2B49DC" w:rsidRPr="002B49DC" w:rsidRDefault="002B49DC" w:rsidP="002B4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Тяжко вздыхал.</w:t>
            </w:r>
          </w:p>
        </w:tc>
        <w:tc>
          <w:tcPr>
            <w:tcW w:w="7053" w:type="dxa"/>
          </w:tcPr>
          <w:p w:rsidR="002B49DC" w:rsidRPr="002B49DC" w:rsidRDefault="002B49DC" w:rsidP="002B4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Скребут подушечками пальцев по мячу, одновременно выполняя наклоны вправо и влево.</w:t>
            </w:r>
          </w:p>
        </w:tc>
      </w:tr>
      <w:tr w:rsidR="002B49DC" w:rsidTr="00B45483">
        <w:tc>
          <w:tcPr>
            <w:tcW w:w="2518" w:type="dxa"/>
          </w:tcPr>
          <w:p w:rsidR="002B49DC" w:rsidRDefault="002B49DC" w:rsidP="002B4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</w:t>
            </w: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убирал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</w:p>
          <w:p w:rsidR="002B49DC" w:rsidRPr="00B45483" w:rsidRDefault="002B49DC" w:rsidP="00B454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 утирал.</w:t>
            </w:r>
          </w:p>
        </w:tc>
        <w:tc>
          <w:tcPr>
            <w:tcW w:w="7053" w:type="dxa"/>
          </w:tcPr>
          <w:p w:rsidR="002B49DC" w:rsidRPr="002B49DC" w:rsidRDefault="002B49DC" w:rsidP="002B49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Вытирают </w:t>
            </w:r>
            <w:proofErr w:type="gramStart"/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</w:t>
            </w:r>
            <w:proofErr w:type="gramEnd"/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тыльной стороной ладони, одновременно выполняя повороты вправо и влево.</w:t>
            </w:r>
            <w:r w:rsidRPr="00EE5637">
              <w:rPr>
                <w:rFonts w:ascii="Times New Roman" w:eastAsia="Times New Roman" w:hAnsi="Times New Roman" w:cs="Times New Roman"/>
                <w:color w:val="C1A48A"/>
                <w:sz w:val="28"/>
                <w:szCs w:val="28"/>
              </w:rPr>
              <w:t>________</w:t>
            </w:r>
          </w:p>
        </w:tc>
      </w:tr>
      <w:tr w:rsidR="002B49DC" w:rsidTr="00B45483">
        <w:tc>
          <w:tcPr>
            <w:tcW w:w="2518" w:type="dxa"/>
          </w:tcPr>
          <w:p w:rsidR="00B45483" w:rsidRPr="00EE5637" w:rsidRDefault="00B45483" w:rsidP="00B454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Когда молотил - </w:t>
            </w: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пальцу хватил.</w:t>
            </w:r>
          </w:p>
          <w:p w:rsidR="002B49DC" w:rsidRDefault="002B49DC" w:rsidP="00532D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</w:tcPr>
          <w:p w:rsidR="002B49DC" w:rsidRPr="00B45483" w:rsidRDefault="00B45483" w:rsidP="00B454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Стучат кулачками по коленям, одновременно поднимая и опуская пятки, выполняя небольшие прокатывания вперед и </w:t>
            </w:r>
            <w:r w:rsidRPr="00B45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назад на фитболе.</w:t>
            </w:r>
          </w:p>
        </w:tc>
      </w:tr>
      <w:tr w:rsidR="002B49DC" w:rsidTr="00B45483">
        <w:tc>
          <w:tcPr>
            <w:tcW w:w="2518" w:type="dxa"/>
          </w:tcPr>
          <w:p w:rsidR="002B49DC" w:rsidRPr="00B45483" w:rsidRDefault="00B45483" w:rsidP="00B454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Зато, когда ел, Язык проглотил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7053" w:type="dxa"/>
          </w:tcPr>
          <w:p w:rsidR="002B49DC" w:rsidRPr="00B45483" w:rsidRDefault="00B45483" w:rsidP="00B454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Поднося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руки ко рту, попеременно чередуя</w:t>
            </w: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их, сочетая с пружинным покачиванием на мяче.</w:t>
            </w:r>
          </w:p>
        </w:tc>
      </w:tr>
      <w:tr w:rsidR="002B49DC" w:rsidTr="00B45483">
        <w:tc>
          <w:tcPr>
            <w:tcW w:w="2518" w:type="dxa"/>
          </w:tcPr>
          <w:p w:rsidR="002B49DC" w:rsidRDefault="00B45483" w:rsidP="00532D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того было вкусно!</w:t>
            </w:r>
          </w:p>
        </w:tc>
        <w:tc>
          <w:tcPr>
            <w:tcW w:w="7053" w:type="dxa"/>
          </w:tcPr>
          <w:p w:rsidR="002B49DC" w:rsidRPr="00B45483" w:rsidRDefault="00B45483" w:rsidP="00B454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Одновременно поставить прямые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ноги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5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стороны на пятки и поднять руки вперед - в стороны, подняв большие пальцы вверх.</w:t>
            </w:r>
          </w:p>
        </w:tc>
      </w:tr>
    </w:tbl>
    <w:p w:rsidR="005D616F" w:rsidRDefault="005D616F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1E7" w:rsidRPr="00DC78CE" w:rsidRDefault="00F65EFE" w:rsidP="00DC78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Музыкально-ритмическая композиция «Антошка» под фонограмму (музыка и слова В. </w:t>
      </w:r>
      <w:proofErr w:type="spellStart"/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Оншина</w:t>
      </w:r>
      <w:proofErr w:type="spellEnd"/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36A42" w:rsidRDefault="00C36A42" w:rsidP="00C36A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Учитель-логопед: </w:t>
      </w:r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осени к лету поворота </w:t>
      </w:r>
      <w:proofErr w:type="gramStart"/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F65EFE" w:rsidRPr="00EE5637" w:rsidRDefault="00F65EFE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читают стихи:</w:t>
      </w:r>
    </w:p>
    <w:p w:rsidR="005D616F" w:rsidRDefault="00F65EFE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</w:t>
      </w:r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ребёнок:</w:t>
      </w:r>
      <w:r w:rsidR="005D6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36A42" w:rsidRPr="00C36A42" w:rsidRDefault="00C36A42" w:rsidP="00C36A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6A42">
        <w:rPr>
          <w:rStyle w:val="c3"/>
          <w:color w:val="000000"/>
          <w:sz w:val="28"/>
          <w:szCs w:val="28"/>
        </w:rPr>
        <w:t>Убран хлеб и тише стало</w:t>
      </w:r>
    </w:p>
    <w:p w:rsidR="00C36A42" w:rsidRPr="00C36A42" w:rsidRDefault="00C36A42" w:rsidP="00C36A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6A42">
        <w:rPr>
          <w:rStyle w:val="c3"/>
          <w:color w:val="000000"/>
          <w:sz w:val="28"/>
          <w:szCs w:val="28"/>
        </w:rPr>
        <w:t>Жарко дышат закрома</w:t>
      </w:r>
    </w:p>
    <w:p w:rsidR="00C36A42" w:rsidRPr="00C36A42" w:rsidRDefault="00C36A42" w:rsidP="00C36A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6A42">
        <w:rPr>
          <w:rStyle w:val="c3"/>
          <w:color w:val="000000"/>
          <w:sz w:val="28"/>
          <w:szCs w:val="28"/>
        </w:rPr>
        <w:t>Поле спит оно устало</w:t>
      </w:r>
    </w:p>
    <w:p w:rsidR="00C36A42" w:rsidRPr="00C36A42" w:rsidRDefault="00C36A42" w:rsidP="00C36A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6A42">
        <w:rPr>
          <w:rStyle w:val="c3"/>
          <w:color w:val="000000"/>
          <w:sz w:val="28"/>
          <w:szCs w:val="28"/>
        </w:rPr>
        <w:t>Осень к нам пришла сама</w:t>
      </w:r>
    </w:p>
    <w:p w:rsidR="00C36A42" w:rsidRDefault="00C36A42" w:rsidP="00C36A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EE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ребёнок: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36A42" w:rsidRPr="00C36A42" w:rsidRDefault="00C36A42" w:rsidP="00C36A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6A42">
        <w:rPr>
          <w:rStyle w:val="c3"/>
          <w:color w:val="000000"/>
          <w:sz w:val="28"/>
          <w:szCs w:val="28"/>
        </w:rPr>
        <w:t>Осеннее ненастье</w:t>
      </w:r>
    </w:p>
    <w:p w:rsidR="00C36A42" w:rsidRPr="00C36A42" w:rsidRDefault="00C36A42" w:rsidP="00C36A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36A42">
        <w:rPr>
          <w:rStyle w:val="c3"/>
          <w:color w:val="000000"/>
          <w:sz w:val="28"/>
          <w:szCs w:val="28"/>
        </w:rPr>
        <w:t>Семь погод на дворе</w:t>
      </w:r>
    </w:p>
    <w:p w:rsidR="00C36A42" w:rsidRDefault="00C36A42" w:rsidP="00C36A42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36A42">
        <w:rPr>
          <w:rStyle w:val="c3"/>
          <w:color w:val="000000"/>
          <w:sz w:val="28"/>
          <w:szCs w:val="28"/>
        </w:rPr>
        <w:t>Сеет</w:t>
      </w:r>
      <w:r>
        <w:rPr>
          <w:rStyle w:val="c3"/>
          <w:color w:val="000000"/>
          <w:sz w:val="28"/>
          <w:szCs w:val="28"/>
        </w:rPr>
        <w:t>,</w:t>
      </w:r>
      <w:r w:rsidRPr="00C36A42">
        <w:rPr>
          <w:rStyle w:val="c3"/>
          <w:color w:val="000000"/>
          <w:sz w:val="28"/>
          <w:szCs w:val="28"/>
        </w:rPr>
        <w:t xml:space="preserve"> веет</w:t>
      </w:r>
      <w:r>
        <w:rPr>
          <w:rStyle w:val="c3"/>
          <w:color w:val="000000"/>
          <w:sz w:val="28"/>
          <w:szCs w:val="28"/>
        </w:rPr>
        <w:t>,</w:t>
      </w:r>
      <w:r w:rsidRPr="00C36A42">
        <w:rPr>
          <w:rStyle w:val="c3"/>
          <w:color w:val="000000"/>
          <w:sz w:val="28"/>
          <w:szCs w:val="28"/>
        </w:rPr>
        <w:t xml:space="preserve"> кружит</w:t>
      </w:r>
      <w:r>
        <w:rPr>
          <w:rStyle w:val="c3"/>
          <w:color w:val="000000"/>
          <w:sz w:val="28"/>
          <w:szCs w:val="28"/>
        </w:rPr>
        <w:t xml:space="preserve">, </w:t>
      </w:r>
      <w:r w:rsidRPr="00C36A42">
        <w:rPr>
          <w:rStyle w:val="c3"/>
          <w:color w:val="000000"/>
          <w:sz w:val="28"/>
          <w:szCs w:val="28"/>
        </w:rPr>
        <w:t>мутит</w:t>
      </w:r>
      <w:r>
        <w:rPr>
          <w:rStyle w:val="c3"/>
          <w:color w:val="000000"/>
          <w:sz w:val="28"/>
          <w:szCs w:val="28"/>
        </w:rPr>
        <w:t xml:space="preserve">, </w:t>
      </w:r>
      <w:r w:rsidRPr="00C36A42">
        <w:rPr>
          <w:rStyle w:val="c3"/>
          <w:color w:val="000000"/>
          <w:sz w:val="28"/>
          <w:szCs w:val="28"/>
        </w:rPr>
        <w:t>рвет</w:t>
      </w:r>
      <w:r>
        <w:rPr>
          <w:rStyle w:val="c3"/>
          <w:color w:val="000000"/>
          <w:sz w:val="28"/>
          <w:szCs w:val="28"/>
        </w:rPr>
        <w:t>,</w:t>
      </w:r>
    </w:p>
    <w:p w:rsidR="00C36A42" w:rsidRPr="00C36A42" w:rsidRDefault="00C36A42" w:rsidP="00C36A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Сверху льёт, а снизу метёт.</w:t>
      </w:r>
    </w:p>
    <w:p w:rsidR="00C36A42" w:rsidRPr="00EE5637" w:rsidRDefault="00C36A42" w:rsidP="00C36A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 по ФК: </w:t>
      </w:r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играм не помеха.</w:t>
      </w:r>
    </w:p>
    <w:p w:rsidR="00F65EFE" w:rsidRPr="00C36A42" w:rsidRDefault="00F65EFE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</w:t>
      </w:r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ребёнок:</w:t>
      </w:r>
    </w:p>
    <w:p w:rsidR="00F65EFE" w:rsidRPr="00EE5637" w:rsidRDefault="00F65EFE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Айда</w:t>
      </w:r>
      <w:proofErr w:type="gramEnd"/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играть! Песни петь, да плясать!</w:t>
      </w:r>
    </w:p>
    <w:p w:rsidR="00C36A42" w:rsidRPr="008515A0" w:rsidRDefault="00C36A42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4-й ребёнок:</w:t>
      </w:r>
    </w:p>
    <w:p w:rsidR="00F65EFE" w:rsidRPr="00EE5637" w:rsidRDefault="00F65EFE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Когда?</w:t>
      </w:r>
    </w:p>
    <w:p w:rsidR="00F65EFE" w:rsidRPr="00EE5637" w:rsidRDefault="00F65EFE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На ту осень, лет через восемь.</w:t>
      </w:r>
    </w:p>
    <w:p w:rsidR="00F65EFE" w:rsidRPr="00EE5637" w:rsidRDefault="008515A0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все хором: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EFE"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Нет, сейчас хотим!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EFE" w:rsidRPr="008515A0">
        <w:rPr>
          <w:rFonts w:ascii="Times New Roman" w:eastAsia="Times New Roman" w:hAnsi="Times New Roman" w:cs="Times New Roman"/>
          <w:color w:val="000000"/>
          <w:sz w:val="28"/>
          <w:szCs w:val="28"/>
        </w:rPr>
        <w:t>Во что играть будем?</w:t>
      </w:r>
    </w:p>
    <w:p w:rsidR="008515A0" w:rsidRDefault="008515A0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5-й 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EFE" w:rsidRPr="00851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«Зайцы и огородник»! </w:t>
      </w:r>
    </w:p>
    <w:p w:rsidR="00F65EFE" w:rsidRPr="008515A0" w:rsidRDefault="008515A0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851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-й 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65EFE" w:rsidRPr="008515A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="00F65EFE" w:rsidRPr="00851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в «Солнце и тучи»!</w:t>
      </w:r>
    </w:p>
    <w:p w:rsidR="00F65EFE" w:rsidRPr="00EE5637" w:rsidRDefault="008515A0" w:rsidP="00532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5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7-й 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5EFE"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слово дороже второго! Шла метла, второе слово подмела, а первое оставила. Будем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EFE"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«Зайцы и огородник» играть!</w:t>
      </w:r>
    </w:p>
    <w:p w:rsidR="008515A0" w:rsidRDefault="00F65EFE" w:rsidP="00851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/игра «Зайцы и огородник» </w:t>
      </w:r>
    </w:p>
    <w:p w:rsidR="008515A0" w:rsidRPr="008515A0" w:rsidRDefault="008515A0" w:rsidP="00851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756CB3"/>
          <w:sz w:val="28"/>
          <w:szCs w:val="28"/>
        </w:rPr>
      </w:pPr>
      <w:r w:rsidRPr="008515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Повтор </w:t>
      </w:r>
      <w:r w:rsidRPr="008515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 раза</w:t>
      </w:r>
      <w:r w:rsidR="00F65EFE" w:rsidRPr="008515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515A0" w:rsidRDefault="00F65EFE" w:rsidP="00851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/игра «Солнце и тучи» </w:t>
      </w:r>
    </w:p>
    <w:p w:rsidR="008515A0" w:rsidRPr="008515A0" w:rsidRDefault="008515A0" w:rsidP="00851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756CB3"/>
          <w:sz w:val="28"/>
          <w:szCs w:val="28"/>
        </w:rPr>
      </w:pPr>
      <w:r w:rsidRPr="008515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Повтор </w:t>
      </w:r>
      <w:r w:rsidRPr="008515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3 </w:t>
      </w:r>
      <w:r w:rsidRPr="008515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раза.</w:t>
      </w:r>
    </w:p>
    <w:p w:rsidR="008515A0" w:rsidRPr="008515A0" w:rsidRDefault="00F65EFE" w:rsidP="00851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15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Под звуки дож</w:t>
      </w:r>
      <w:r w:rsidR="008515A0" w:rsidRPr="008515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8515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 заканчивается игра, дети собираются в кру</w:t>
      </w:r>
      <w:r w:rsidR="008515A0" w:rsidRPr="008515A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г</w:t>
      </w:r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8515A0" w:rsidRDefault="00F65EFE" w:rsidP="00851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Массаж тела «Грибной дождик». </w:t>
      </w:r>
    </w:p>
    <w:p w:rsidR="008515A0" w:rsidRDefault="008515A0" w:rsidP="00851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6095"/>
      </w:tblGrid>
      <w:tr w:rsidR="008515A0" w:rsidRPr="008515A0" w:rsidTr="00DC78CE"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</w:tr>
      <w:tr w:rsidR="008515A0" w:rsidRPr="008515A0" w:rsidTr="00DC78CE"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Дождевые капли,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Проговаривая стихи, хлопают «</w:t>
            </w:r>
            <w:proofErr w:type="spellStart"/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щипоткой</w:t>
            </w:r>
            <w:proofErr w:type="spellEnd"/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правой руки по левой ладони.</w:t>
            </w:r>
          </w:p>
        </w:tc>
      </w:tr>
      <w:tr w:rsidR="008515A0" w:rsidRPr="008515A0" w:rsidTr="00DC78CE"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Прыгайте в ладошки!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 по правой ладони.</w:t>
            </w:r>
          </w:p>
        </w:tc>
      </w:tr>
      <w:tr w:rsidR="008515A0" w:rsidRPr="008515A0" w:rsidTr="00DC78CE"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Дождевые капли,</w:t>
            </w:r>
          </w:p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Вымойте мне ножки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Шлепают ладошками по ногам от </w:t>
            </w:r>
            <w:proofErr w:type="spellStart"/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лодышки</w:t>
            </w:r>
            <w:proofErr w:type="spellEnd"/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вверх</w:t>
            </w:r>
          </w:p>
        </w:tc>
      </w:tr>
      <w:tr w:rsidR="008515A0" w:rsidRPr="008515A0" w:rsidTr="00DC78CE"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Дождевые капли,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Стучат правой рукой по левому плечу сзади</w:t>
            </w:r>
          </w:p>
        </w:tc>
      </w:tr>
      <w:tr w:rsidR="008515A0" w:rsidRPr="008515A0" w:rsidTr="00DC78CE"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Бейте по спине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 рукой стучат по правому плечу.</w:t>
            </w:r>
          </w:p>
        </w:tc>
      </w:tr>
      <w:tr w:rsidR="008515A0" w:rsidRPr="008515A0" w:rsidTr="00DC78CE"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Дождь грибной, но нужно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Присесть, коснуться руками пола</w:t>
            </w:r>
          </w:p>
        </w:tc>
      </w:tr>
      <w:tr w:rsidR="008515A0" w:rsidRPr="008515A0" w:rsidTr="00DC78CE"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Подрасти и мне.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5A0" w:rsidRPr="008515A0" w:rsidRDefault="008515A0" w:rsidP="00851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Тянуться обеими руками вверх, одновременно выпрямляясь</w:t>
            </w:r>
            <w:proofErr w:type="gramEnd"/>
            <w:r w:rsidRPr="00851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971E7" w:rsidRDefault="00A971E7" w:rsidP="00A97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1E7" w:rsidRPr="00355E63" w:rsidRDefault="00A971E7" w:rsidP="00A971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5E63">
        <w:rPr>
          <w:rFonts w:ascii="Times New Roman" w:hAnsi="Times New Roman"/>
          <w:b/>
          <w:sz w:val="28"/>
          <w:szCs w:val="28"/>
        </w:rPr>
        <w:t>Заключительная часть. Ре</w:t>
      </w:r>
      <w:r w:rsidR="00DC78CE">
        <w:rPr>
          <w:rFonts w:ascii="Times New Roman" w:hAnsi="Times New Roman"/>
          <w:b/>
          <w:sz w:val="28"/>
          <w:szCs w:val="28"/>
        </w:rPr>
        <w:t>флексия</w:t>
      </w:r>
      <w:r w:rsidRPr="00355E63">
        <w:rPr>
          <w:rFonts w:ascii="Times New Roman" w:hAnsi="Times New Roman"/>
          <w:b/>
          <w:sz w:val="28"/>
          <w:szCs w:val="28"/>
        </w:rPr>
        <w:t>.</w:t>
      </w:r>
    </w:p>
    <w:p w:rsidR="00A971E7" w:rsidRDefault="00A971E7" w:rsidP="008515A0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5EFE" w:rsidRPr="00EE5637" w:rsidRDefault="00F65EFE" w:rsidP="008515A0">
      <w:pPr>
        <w:shd w:val="clear" w:color="auto" w:fill="FFFFFF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Попевка</w:t>
      </w:r>
      <w:proofErr w:type="spellEnd"/>
      <w:r w:rsidRPr="00EE5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«Тучка»</w:t>
      </w:r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1E7" w:rsidRPr="00A971E7" w:rsidRDefault="00A971E7" w:rsidP="00A971E7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971E7">
        <w:rPr>
          <w:color w:val="000000"/>
          <w:sz w:val="28"/>
          <w:szCs w:val="28"/>
        </w:rPr>
        <w:t>Кап, кап, кап! – Тучка.</w:t>
      </w:r>
    </w:p>
    <w:p w:rsidR="00A971E7" w:rsidRPr="00A971E7" w:rsidRDefault="00A971E7" w:rsidP="00A971E7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971E7">
        <w:rPr>
          <w:color w:val="000000"/>
          <w:sz w:val="28"/>
          <w:szCs w:val="28"/>
        </w:rPr>
        <w:t xml:space="preserve">Кап, кап, кап! – </w:t>
      </w:r>
      <w:proofErr w:type="spellStart"/>
      <w:r w:rsidRPr="00A971E7">
        <w:rPr>
          <w:color w:val="000000"/>
          <w:sz w:val="28"/>
          <w:szCs w:val="28"/>
        </w:rPr>
        <w:t>Плакучка</w:t>
      </w:r>
      <w:proofErr w:type="spellEnd"/>
      <w:r w:rsidRPr="00A971E7">
        <w:rPr>
          <w:color w:val="000000"/>
          <w:sz w:val="28"/>
          <w:szCs w:val="28"/>
        </w:rPr>
        <w:t>.</w:t>
      </w:r>
    </w:p>
    <w:p w:rsidR="00A971E7" w:rsidRPr="00A971E7" w:rsidRDefault="00A971E7" w:rsidP="00A971E7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971E7">
        <w:rPr>
          <w:color w:val="000000"/>
          <w:sz w:val="28"/>
          <w:szCs w:val="28"/>
        </w:rPr>
        <w:t>День и ночь плачет,</w:t>
      </w:r>
    </w:p>
    <w:p w:rsidR="00A971E7" w:rsidRPr="00A971E7" w:rsidRDefault="00A971E7" w:rsidP="00A971E7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971E7">
        <w:rPr>
          <w:color w:val="000000"/>
          <w:sz w:val="28"/>
          <w:szCs w:val="28"/>
        </w:rPr>
        <w:t>Дождик вниз скачет.</w:t>
      </w:r>
    </w:p>
    <w:p w:rsidR="008515A0" w:rsidRDefault="00F65EFE" w:rsidP="0053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1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Сюрпризный момент:</w:t>
      </w:r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шарика -</w:t>
      </w:r>
      <w:r w:rsidR="00A97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«тучки» - высыпаются капельки с нарисованными смайликами. Дети их собирают, благодарят тучку - </w:t>
      </w:r>
      <w:proofErr w:type="spellStart"/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>плакучку</w:t>
      </w:r>
      <w:proofErr w:type="spellEnd"/>
      <w:r w:rsidRPr="00EE5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 музыку выходят из зала.</w:t>
      </w:r>
      <w:bookmarkStart w:id="0" w:name="_GoBack"/>
      <w:bookmarkEnd w:id="0"/>
    </w:p>
    <w:p w:rsidR="00A971E7" w:rsidRDefault="00A971E7" w:rsidP="00A971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71E7" w:rsidRPr="008515A0" w:rsidRDefault="00A971E7" w:rsidP="008515A0">
      <w:pPr>
        <w:rPr>
          <w:rFonts w:ascii="Times New Roman" w:hAnsi="Times New Roman" w:cs="Times New Roman"/>
          <w:sz w:val="28"/>
          <w:szCs w:val="28"/>
        </w:rPr>
      </w:pPr>
    </w:p>
    <w:p w:rsidR="00A971E7" w:rsidRPr="008A2614" w:rsidRDefault="00A971E7" w:rsidP="00A971E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A26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Список используемых ресурсов:</w:t>
      </w:r>
    </w:p>
    <w:p w:rsidR="00F65EFE" w:rsidRDefault="00880AC4" w:rsidP="00A971E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515A0" w:rsidRPr="00254FDC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https://nsportal.ru/detskiy-sad/fizkultura/2012/09/23/metodicheskaya-razrabotka-fitbol-v-sochetanii-s-logoritmikoy</w:t>
        </w:r>
      </w:hyperlink>
    </w:p>
    <w:p w:rsidR="008515A0" w:rsidRPr="008515A0" w:rsidRDefault="008515A0" w:rsidP="008515A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515A0" w:rsidRPr="008515A0" w:rsidSect="004C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3EA"/>
    <w:multiLevelType w:val="hybridMultilevel"/>
    <w:tmpl w:val="3B44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6640"/>
    <w:multiLevelType w:val="hybridMultilevel"/>
    <w:tmpl w:val="C54E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20B1"/>
    <w:multiLevelType w:val="hybridMultilevel"/>
    <w:tmpl w:val="171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50943"/>
    <w:multiLevelType w:val="hybridMultilevel"/>
    <w:tmpl w:val="45CC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E4"/>
    <w:rsid w:val="000860AA"/>
    <w:rsid w:val="000D22E5"/>
    <w:rsid w:val="001310A9"/>
    <w:rsid w:val="00214290"/>
    <w:rsid w:val="002763F6"/>
    <w:rsid w:val="00294E4F"/>
    <w:rsid w:val="002B49DC"/>
    <w:rsid w:val="00344EEC"/>
    <w:rsid w:val="004754FD"/>
    <w:rsid w:val="004A3472"/>
    <w:rsid w:val="004C0D7C"/>
    <w:rsid w:val="004D3CEB"/>
    <w:rsid w:val="00532DC7"/>
    <w:rsid w:val="005C2E7F"/>
    <w:rsid w:val="005C55F9"/>
    <w:rsid w:val="005D616F"/>
    <w:rsid w:val="005D65E4"/>
    <w:rsid w:val="006A0ADC"/>
    <w:rsid w:val="008515A0"/>
    <w:rsid w:val="00880AC4"/>
    <w:rsid w:val="00A971E7"/>
    <w:rsid w:val="00B276CC"/>
    <w:rsid w:val="00B45483"/>
    <w:rsid w:val="00BC4377"/>
    <w:rsid w:val="00BC6BA3"/>
    <w:rsid w:val="00BD7733"/>
    <w:rsid w:val="00C36A42"/>
    <w:rsid w:val="00CE5B53"/>
    <w:rsid w:val="00CE67B0"/>
    <w:rsid w:val="00DC78CE"/>
    <w:rsid w:val="00EE5637"/>
    <w:rsid w:val="00F442F7"/>
    <w:rsid w:val="00F55D61"/>
    <w:rsid w:val="00F65EFE"/>
    <w:rsid w:val="00FC7F1D"/>
    <w:rsid w:val="00FE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290"/>
    <w:pPr>
      <w:ind w:left="720"/>
      <w:contextualSpacing/>
    </w:pPr>
    <w:rPr>
      <w:rFonts w:eastAsiaTheme="minorEastAsia"/>
      <w:lang w:eastAsia="ru-RU"/>
    </w:rPr>
  </w:style>
  <w:style w:type="character" w:customStyle="1" w:styleId="c3">
    <w:name w:val="c3"/>
    <w:basedOn w:val="a0"/>
    <w:rsid w:val="00214290"/>
  </w:style>
  <w:style w:type="character" w:customStyle="1" w:styleId="c1">
    <w:name w:val="c1"/>
    <w:basedOn w:val="a0"/>
    <w:rsid w:val="00214290"/>
  </w:style>
  <w:style w:type="paragraph" w:styleId="a4">
    <w:name w:val="Title"/>
    <w:basedOn w:val="a"/>
    <w:next w:val="a"/>
    <w:link w:val="a5"/>
    <w:uiPriority w:val="10"/>
    <w:qFormat/>
    <w:rsid w:val="004A347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A34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4A3472"/>
    <w:rPr>
      <w:b/>
      <w:bCs/>
    </w:rPr>
  </w:style>
  <w:style w:type="table" w:styleId="a7">
    <w:name w:val="Table Grid"/>
    <w:basedOn w:val="a1"/>
    <w:uiPriority w:val="59"/>
    <w:rsid w:val="004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3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15A0"/>
    <w:rPr>
      <w:color w:val="0000FF" w:themeColor="hyperlink"/>
      <w:u w:val="single"/>
    </w:rPr>
  </w:style>
  <w:style w:type="paragraph" w:customStyle="1" w:styleId="c2">
    <w:name w:val="c2"/>
    <w:basedOn w:val="a"/>
    <w:rsid w:val="0085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1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fizkultura/2012/09/23/metodicheskaya-razrabotka-fitbol-v-sochetanii-s-logoritmik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14</cp:revision>
  <dcterms:created xsi:type="dcterms:W3CDTF">2020-09-29T04:13:00Z</dcterms:created>
  <dcterms:modified xsi:type="dcterms:W3CDTF">2020-09-30T06:29:00Z</dcterms:modified>
</cp:coreProperties>
</file>