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07" w:rsidRDefault="00E61507" w:rsidP="00E61507">
      <w:pPr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6150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Консультация для родителей  «Детский фитнес</w:t>
      </w:r>
      <w:proofErr w:type="gramStart"/>
      <w:r w:rsidRPr="00E6150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E6150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взрослый фитнес  – в </w:t>
      </w:r>
      <w:bookmarkStart w:id="0" w:name="_GoBack"/>
      <w:bookmarkEnd w:id="0"/>
      <w:r w:rsidRPr="00E6150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чем отличие?»</w:t>
      </w:r>
    </w:p>
    <w:p w:rsidR="00CD51AE" w:rsidRPr="00CD51AE" w:rsidRDefault="00CD51AE" w:rsidP="00E61507">
      <w:pPr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A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БУКРИНА ЕЛЕНА МИХАЙЛОВНА</w:t>
      </w:r>
    </w:p>
    <w:p w:rsidR="00E61507" w:rsidRPr="00E61507" w:rsidRDefault="00E61507" w:rsidP="00E61507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50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Фитнес для детей</w:t>
      </w:r>
      <w:r w:rsidRPr="00E61507">
        <w:rPr>
          <w:rFonts w:ascii="Times New Roman" w:eastAsia="Times New Roman" w:hAnsi="Times New Roman"/>
          <w:sz w:val="28"/>
          <w:szCs w:val="28"/>
          <w:lang w:eastAsia="ru-RU"/>
        </w:rPr>
        <w:t> – это вид занятий спортом, включающий в себя хореографию, гимнастику, аэробику и восточные единоборства.</w:t>
      </w:r>
    </w:p>
    <w:p w:rsidR="00E61507" w:rsidRPr="00E61507" w:rsidRDefault="00E61507" w:rsidP="00E61507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507">
        <w:rPr>
          <w:rFonts w:ascii="Times New Roman" w:eastAsia="Times New Roman" w:hAnsi="Times New Roman"/>
          <w:sz w:val="28"/>
          <w:szCs w:val="28"/>
          <w:lang w:eastAsia="ru-RU"/>
        </w:rPr>
        <w:t>Чем же принципиально отличается детский фитнес от взрослого? Самое главное – адаптированные нагрузки и психологический подход, так как дети не будут заниматься без заинтересованности.</w:t>
      </w:r>
    </w:p>
    <w:p w:rsidR="00E61507" w:rsidRPr="00E61507" w:rsidRDefault="00E61507" w:rsidP="00E61507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507">
        <w:rPr>
          <w:rFonts w:ascii="Times New Roman" w:eastAsia="Times New Roman" w:hAnsi="Times New Roman"/>
          <w:sz w:val="28"/>
          <w:szCs w:val="28"/>
          <w:lang w:eastAsia="ru-RU"/>
        </w:rPr>
        <w:t>Занятия строятся с учетом особенностей детского возраста. Занятия для трех и четырех летних детей продолжаются не более тридцати минут, чтобы не произошло перегрузок. Уроки должны носить развлекательный характер. Дети изучают элементарные физические упражнения. В шесть-семь  лет детей уже начинают обучать работать в команде. Инструктор начинает давать упражнения, развивающие логику, добавляется работа с предметами – обручами, мячами, скакалками. И все упражнения — обязательно в виде игр, которые дети так любят.</w:t>
      </w:r>
    </w:p>
    <w:p w:rsidR="00E61507" w:rsidRPr="00E61507" w:rsidRDefault="00E61507" w:rsidP="00E61507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615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Как проводятся занятия</w:t>
      </w:r>
    </w:p>
    <w:p w:rsidR="00E61507" w:rsidRPr="00E61507" w:rsidRDefault="00E61507" w:rsidP="00E61507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507">
        <w:rPr>
          <w:rFonts w:ascii="Times New Roman" w:eastAsia="Times New Roman" w:hAnsi="Times New Roman"/>
          <w:sz w:val="28"/>
          <w:szCs w:val="28"/>
          <w:lang w:eastAsia="ru-RU"/>
        </w:rPr>
        <w:t>Для занятий выбирают игровую форму, так как игра становится необходимой составляющей жизни ребенка. Инструктор вместе с детьми отправляется в захватывающее путешествие, оказывается в мире фантазии и игры. Дети обучаются танцам, пониманию музыки и ритма, оздоровляют свой организм. Наличие игровых пауз, элементов спортивной игры помогает превратить монотонные тренировки в веселые и познавательные уроки, развивающие координацию, повышающие способность ребенка к ориентации в пространстве, обучающие общению и игре друг и с другом.</w:t>
      </w:r>
    </w:p>
    <w:p w:rsidR="00E61507" w:rsidRPr="00E61507" w:rsidRDefault="00E61507" w:rsidP="00E61507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507">
        <w:rPr>
          <w:rFonts w:ascii="Times New Roman" w:eastAsia="Times New Roman" w:hAnsi="Times New Roman"/>
          <w:sz w:val="28"/>
          <w:szCs w:val="28"/>
          <w:lang w:eastAsia="ru-RU"/>
        </w:rPr>
        <w:t>Инструктор используют игровую форму обучения, чтобы помочь детям быть расслабленными и выполнять задания педагога с удовольствием.</w:t>
      </w:r>
    </w:p>
    <w:p w:rsidR="002D35EB" w:rsidRPr="00E61507" w:rsidRDefault="002D35EB" w:rsidP="00E61507">
      <w:pPr>
        <w:spacing w:line="360" w:lineRule="auto"/>
      </w:pPr>
    </w:p>
    <w:sectPr w:rsidR="002D35EB" w:rsidRPr="00E6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07"/>
    <w:rsid w:val="00086AD4"/>
    <w:rsid w:val="00113664"/>
    <w:rsid w:val="002D35EB"/>
    <w:rsid w:val="00CD51AE"/>
    <w:rsid w:val="00E6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7"/>
    <w:pPr>
      <w:spacing w:after="200" w:line="276" w:lineRule="auto"/>
    </w:pPr>
    <w:rPr>
      <w:rFonts w:eastAsia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13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66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3664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113664"/>
    <w:rPr>
      <w:rFonts w:ascii="Cambria" w:hAnsi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113664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7"/>
    <w:pPr>
      <w:spacing w:after="200" w:line="276" w:lineRule="auto"/>
    </w:pPr>
    <w:rPr>
      <w:rFonts w:eastAsia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13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66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3664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113664"/>
    <w:rPr>
      <w:rFonts w:ascii="Cambria" w:hAnsi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113664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2015-09-04T04:37:00Z</dcterms:created>
  <dcterms:modified xsi:type="dcterms:W3CDTF">2015-09-04T04:46:00Z</dcterms:modified>
</cp:coreProperties>
</file>